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66" w:rsidRDefault="00E04166" w:rsidP="00532888">
      <w:pPr>
        <w:autoSpaceDE w:val="0"/>
        <w:autoSpaceDN w:val="0"/>
        <w:adjustRightInd w:val="0"/>
        <w:ind w:left="-900"/>
        <w:rPr>
          <w:b/>
          <w:bCs/>
        </w:rPr>
      </w:pPr>
    </w:p>
    <w:p w:rsidR="009D1E0D" w:rsidRPr="007B4521" w:rsidRDefault="005F1043" w:rsidP="00A477BA">
      <w:pPr>
        <w:pStyle w:val="DefaultText"/>
        <w:tabs>
          <w:tab w:val="left" w:pos="-180"/>
          <w:tab w:val="left" w:pos="2160"/>
          <w:tab w:val="left" w:pos="4320"/>
          <w:tab w:val="left" w:pos="5850"/>
          <w:tab w:val="left" w:pos="7200"/>
          <w:tab w:val="right" w:pos="8820"/>
        </w:tabs>
        <w:ind w:left="-720" w:right="-360"/>
        <w:rPr>
          <w:b/>
        </w:rPr>
      </w:pPr>
      <w:r w:rsidRPr="007B4521">
        <w:fldChar w:fldCharType="begin"/>
      </w:r>
      <w:r w:rsidR="00FD4C8D" w:rsidRPr="007B4521">
        <w:instrText xml:space="preserve"> SKIPIF </w:instrText>
      </w:r>
      <w:r w:rsidRPr="007B4521">
        <w:fldChar w:fldCharType="begin"/>
      </w:r>
      <w:r w:rsidR="00FD4C8D" w:rsidRPr="007B4521">
        <w:instrText xml:space="preserve"> MERGEFIELD Used </w:instrText>
      </w:r>
      <w:r w:rsidR="00A477BA">
        <w:fldChar w:fldCharType="separate"/>
      </w:r>
      <w:r w:rsidR="00A477BA">
        <w:rPr>
          <w:noProof/>
        </w:rPr>
        <w:instrText>Y</w:instrText>
      </w:r>
      <w:r w:rsidRPr="007B4521">
        <w:fldChar w:fldCharType="end"/>
      </w:r>
      <w:r w:rsidR="00FD4C8D" w:rsidRPr="007B4521">
        <w:instrText xml:space="preserve"> = """"  </w:instrText>
      </w:r>
      <w:r w:rsidR="00A477BA">
        <w:fldChar w:fldCharType="separate"/>
      </w:r>
      <w:r w:rsidR="00A477BA">
        <w:rPr>
          <w:noProof/>
        </w:rPr>
        <w:t>«Skip Record If...»</w:t>
      </w:r>
      <w:r w:rsidRPr="007B4521">
        <w:fldChar w:fldCharType="end"/>
      </w:r>
      <w:r w:rsidRPr="007B4521">
        <w:rPr>
          <w:b/>
        </w:rPr>
        <w:fldChar w:fldCharType="begin"/>
      </w:r>
      <w:r w:rsidR="00E04166" w:rsidRPr="007B4521">
        <w:rPr>
          <w:b/>
        </w:rPr>
        <w:instrText xml:space="preserve"> MERGEFIELD "Sheet_seq_no" </w:instrText>
      </w:r>
      <w:r w:rsidRPr="007B4521">
        <w:rPr>
          <w:b/>
        </w:rPr>
        <w:fldChar w:fldCharType="separate"/>
      </w:r>
      <w:r w:rsidR="00A477BA">
        <w:rPr>
          <w:b/>
          <w:noProof/>
        </w:rPr>
        <w:t>«Sheet_seq_no»</w:t>
      </w:r>
      <w:r w:rsidRPr="007B4521">
        <w:rPr>
          <w:b/>
        </w:rPr>
        <w:fldChar w:fldCharType="end"/>
      </w:r>
      <w:r w:rsidR="009D1E0D" w:rsidRPr="007B4521">
        <w:rPr>
          <w:b/>
        </w:rPr>
        <w:t>)</w:t>
      </w:r>
      <w:r w:rsidR="00F02720">
        <w:rPr>
          <w:b/>
        </w:rPr>
        <w:tab/>
      </w:r>
      <w:r w:rsidRPr="007B4521">
        <w:rPr>
          <w:b/>
        </w:rPr>
        <w:fldChar w:fldCharType="begin"/>
      </w:r>
      <w:r w:rsidR="00E04166" w:rsidRPr="007B4521">
        <w:rPr>
          <w:b/>
        </w:rPr>
        <w:instrText xml:space="preserve"> MERGEFIELD "City" </w:instrText>
      </w:r>
      <w:r w:rsidRPr="007B4521">
        <w:rPr>
          <w:b/>
        </w:rPr>
        <w:fldChar w:fldCharType="separate"/>
      </w:r>
      <w:r w:rsidR="00A477BA">
        <w:rPr>
          <w:b/>
          <w:noProof/>
        </w:rPr>
        <w:t>«City»</w:t>
      </w:r>
      <w:r w:rsidRPr="007B4521">
        <w:rPr>
          <w:b/>
        </w:rPr>
        <w:fldChar w:fldCharType="end"/>
      </w:r>
      <w:r w:rsidR="0071702C" w:rsidRPr="007B4521">
        <w:rPr>
          <w:b/>
        </w:rPr>
        <w:t xml:space="preserve">, </w:t>
      </w:r>
      <w:r w:rsidRPr="007B4521">
        <w:rPr>
          <w:b/>
        </w:rPr>
        <w:fldChar w:fldCharType="begin"/>
      </w:r>
      <w:r w:rsidR="00E04166" w:rsidRPr="007B4521">
        <w:rPr>
          <w:b/>
        </w:rPr>
        <w:instrText xml:space="preserve"> MERGEFIELD "State" </w:instrText>
      </w:r>
      <w:r w:rsidR="00A477BA">
        <w:rPr>
          <w:b/>
        </w:rPr>
        <w:fldChar w:fldCharType="separate"/>
      </w:r>
      <w:r w:rsidR="00A477BA">
        <w:rPr>
          <w:b/>
          <w:noProof/>
        </w:rPr>
        <w:t>«State»</w:t>
      </w:r>
      <w:r w:rsidRPr="007B4521">
        <w:rPr>
          <w:b/>
        </w:rPr>
        <w:fldChar w:fldCharType="end"/>
      </w:r>
      <w:r w:rsidR="00F02720">
        <w:rPr>
          <w:b/>
        </w:rPr>
        <w:tab/>
      </w:r>
      <w:r w:rsidRPr="007B4521">
        <w:rPr>
          <w:b/>
        </w:rPr>
        <w:fldChar w:fldCharType="begin"/>
      </w:r>
      <w:r w:rsidR="00E04166" w:rsidRPr="007B4521">
        <w:rPr>
          <w:b/>
        </w:rPr>
        <w:instrText xml:space="preserve"> MERGEFIELD "Availability" </w:instrText>
      </w:r>
      <w:r w:rsidR="00A477BA">
        <w:rPr>
          <w:b/>
        </w:rPr>
        <w:fldChar w:fldCharType="separate"/>
      </w:r>
      <w:r w:rsidR="00A477BA">
        <w:rPr>
          <w:b/>
          <w:noProof/>
        </w:rPr>
        <w:t>«Availability»</w:t>
      </w:r>
      <w:r w:rsidRPr="007B4521">
        <w:rPr>
          <w:b/>
        </w:rPr>
        <w:fldChar w:fldCharType="end"/>
      </w:r>
      <w:r w:rsidR="00F02720">
        <w:rPr>
          <w:b/>
        </w:rPr>
        <w:tab/>
      </w:r>
      <w:r>
        <w:rPr>
          <w:b/>
        </w:rPr>
        <w:fldChar w:fldCharType="begin"/>
      </w:r>
      <w:r w:rsidR="00376EEA">
        <w:rPr>
          <w:b/>
        </w:rPr>
        <w:instrText xml:space="preserve"> MERGEFIELD RB_ID </w:instrText>
      </w:r>
      <w:r>
        <w:rPr>
          <w:b/>
        </w:rPr>
        <w:fldChar w:fldCharType="separate"/>
      </w:r>
      <w:r w:rsidR="00A477BA">
        <w:rPr>
          <w:b/>
          <w:noProof/>
        </w:rPr>
        <w:t>«RB_ID»</w:t>
      </w:r>
      <w:r>
        <w:rPr>
          <w:b/>
        </w:rPr>
        <w:fldChar w:fldCharType="end"/>
      </w:r>
      <w:r w:rsidR="00A963C2">
        <w:rPr>
          <w:b/>
        </w:rPr>
        <w:tab/>
      </w:r>
      <w:r w:rsidR="00A963C2" w:rsidRPr="007B4521">
        <w:rPr>
          <w:b/>
        </w:rPr>
        <w:fldChar w:fldCharType="begin"/>
      </w:r>
      <w:r w:rsidR="00A963C2" w:rsidRPr="007B4521">
        <w:rPr>
          <w:b/>
        </w:rPr>
        <w:instrText xml:space="preserve"> MERGEFIELD "Points" </w:instrText>
      </w:r>
      <w:r w:rsidR="00A963C2" w:rsidRPr="007B4521">
        <w:rPr>
          <w:b/>
        </w:rPr>
        <w:fldChar w:fldCharType="separate"/>
      </w:r>
      <w:r w:rsidR="00A477BA">
        <w:rPr>
          <w:b/>
          <w:noProof/>
        </w:rPr>
        <w:t>«Points»</w:t>
      </w:r>
      <w:r w:rsidR="00A963C2" w:rsidRPr="007B4521">
        <w:rPr>
          <w:b/>
        </w:rPr>
        <w:fldChar w:fldCharType="end"/>
      </w:r>
      <w:r w:rsidR="00A963C2">
        <w:rPr>
          <w:b/>
        </w:rPr>
        <w:t xml:space="preserve"> </w:t>
      </w:r>
      <w:r w:rsidR="00A963C2" w:rsidRPr="007B4521">
        <w:rPr>
          <w:b/>
        </w:rPr>
        <w:t>points</w:t>
      </w:r>
    </w:p>
    <w:p w:rsidR="00B07AE4" w:rsidRPr="007B4521" w:rsidRDefault="00B07AE4" w:rsidP="00F02720">
      <w:pPr>
        <w:pStyle w:val="DefaultText"/>
        <w:ind w:left="-720" w:right="-360"/>
        <w:jc w:val="both"/>
      </w:pPr>
    </w:p>
    <w:p w:rsidR="0071702C" w:rsidRPr="007B4521" w:rsidRDefault="005F1043" w:rsidP="009D1E0D">
      <w:pPr>
        <w:pStyle w:val="DefaultText"/>
        <w:ind w:left="-720" w:right="-360"/>
      </w:pPr>
      <w:fldSimple w:instr=" MERGEFIELD &quot;Description_1&quot; ">
        <w:r w:rsidR="00A477BA">
          <w:rPr>
            <w:noProof/>
          </w:rPr>
          <w:t>«Description_1»</w:t>
        </w:r>
      </w:fldSimple>
    </w:p>
    <w:p w:rsidR="00FD4C8D" w:rsidRPr="007B4521" w:rsidRDefault="00FD4C8D" w:rsidP="009D1E0D">
      <w:pPr>
        <w:pStyle w:val="DefaultText"/>
        <w:ind w:left="-720" w:right="-360"/>
      </w:pPr>
    </w:p>
    <w:p w:rsidR="00FD4C8D" w:rsidRPr="007B4521" w:rsidRDefault="005F1043" w:rsidP="009D1E0D">
      <w:pPr>
        <w:pStyle w:val="DefaultText"/>
        <w:ind w:left="-720" w:right="-360"/>
      </w:pPr>
      <w:fldSimple w:instr=" MERGEFIELD Description_2 ">
        <w:r w:rsidR="00A477BA">
          <w:rPr>
            <w:noProof/>
          </w:rPr>
          <w:t>«Description_2»</w:t>
        </w:r>
      </w:fldSimple>
    </w:p>
    <w:p w:rsidR="00B07AE4" w:rsidRPr="007B4521" w:rsidRDefault="00B07AE4" w:rsidP="009D1E0D">
      <w:pPr>
        <w:pStyle w:val="DefaultText"/>
        <w:ind w:left="-720" w:right="-360"/>
      </w:pPr>
    </w:p>
    <w:p w:rsidR="00F92DEC" w:rsidRPr="007B4521" w:rsidRDefault="005F1043" w:rsidP="00F92DEC">
      <w:pPr>
        <w:pStyle w:val="DefaultText"/>
        <w:ind w:left="-720" w:right="-360"/>
      </w:pPr>
      <w:fldSimple w:instr=" MERGEFIELD &quot;Potential_requirement&quot; ">
        <w:r w:rsidR="00A477BA">
          <w:rPr>
            <w:noProof/>
          </w:rPr>
          <w:t>«Potential_requirement»</w:t>
        </w:r>
      </w:fldSimple>
    </w:p>
    <w:p w:rsidR="00E04166" w:rsidRPr="007B4521" w:rsidRDefault="00E04166" w:rsidP="00F92DEC">
      <w:pPr>
        <w:pStyle w:val="DefaultText"/>
        <w:ind w:left="-720" w:right="-360"/>
      </w:pPr>
    </w:p>
    <w:p w:rsidR="004B7D66" w:rsidRDefault="005F1043" w:rsidP="004B7D66">
      <w:pPr>
        <w:pStyle w:val="DefaultText"/>
        <w:ind w:left="-720" w:right="-360"/>
      </w:pPr>
      <w:fldSimple w:instr=" MERGEFIELD Address ">
        <w:r w:rsidR="00A477BA">
          <w:rPr>
            <w:noProof/>
          </w:rPr>
          <w:t>«Address»</w:t>
        </w:r>
      </w:fldSimple>
      <w:r w:rsidR="007B4521" w:rsidRPr="007B4521">
        <w:t xml:space="preserve">, </w:t>
      </w:r>
      <w:fldSimple w:instr=" MERGEFIELD &quot;City&quot; ">
        <w:r w:rsidR="00A477BA">
          <w:rPr>
            <w:noProof/>
          </w:rPr>
          <w:t>«City»</w:t>
        </w:r>
      </w:fldSimple>
      <w:r w:rsidR="007B4521" w:rsidRPr="007B4521">
        <w:t xml:space="preserve">, </w:t>
      </w:r>
      <w:fldSimple w:instr=" MERGEFIELD &quot;State&quot; ">
        <w:r w:rsidR="00A477BA">
          <w:rPr>
            <w:noProof/>
          </w:rPr>
          <w:t>«State»</w:t>
        </w:r>
      </w:fldSimple>
      <w:r w:rsidR="00A963C2">
        <w:t xml:space="preserve">  </w:t>
      </w:r>
      <w:fldSimple w:instr=" MERGEFIELD &quot;Directions&quot; ">
        <w:r w:rsidR="00A477BA">
          <w:rPr>
            <w:noProof/>
          </w:rPr>
          <w:t>«Directions»</w:t>
        </w:r>
      </w:fldSimple>
      <w:r w:rsidR="00A963C2">
        <w:t xml:space="preserve"> GPS</w:t>
      </w:r>
      <w:r w:rsidR="00581BC3">
        <w:t xml:space="preserve">: </w:t>
      </w:r>
      <w:r w:rsidR="004B7D66" w:rsidRPr="007B4521">
        <w:t xml:space="preserve"> </w:t>
      </w:r>
      <w:r w:rsidRPr="007B4521">
        <w:fldChar w:fldCharType="begin"/>
      </w:r>
      <w:r w:rsidR="001554E0" w:rsidRPr="007B4521">
        <w:instrText xml:space="preserve"> MERGEFIELD  Latitude \# ##</w:instrText>
      </w:r>
      <w:r w:rsidR="00010953" w:rsidRPr="007B4521">
        <w:instrText>0.</w:instrText>
      </w:r>
      <w:r w:rsidR="001554E0" w:rsidRPr="007B4521">
        <w:instrText>0</w:instrText>
      </w:r>
      <w:r w:rsidR="00010953" w:rsidRPr="007B4521">
        <w:instrText>000</w:instrText>
      </w:r>
      <w:r w:rsidR="00FD4C8D" w:rsidRPr="007B4521">
        <w:instrText>0</w:instrText>
      </w:r>
      <w:r w:rsidR="00010953" w:rsidRPr="007B4521">
        <w:instrText xml:space="preserve"> </w:instrText>
      </w:r>
      <w:r w:rsidRPr="007B4521">
        <w:fldChar w:fldCharType="separate"/>
      </w:r>
      <w:r w:rsidR="00A477BA">
        <w:rPr>
          <w:noProof/>
        </w:rPr>
        <w:t>«Latitude»</w:t>
      </w:r>
      <w:r w:rsidRPr="007B4521">
        <w:fldChar w:fldCharType="end"/>
      </w:r>
      <w:r w:rsidR="00581BC3">
        <w:t xml:space="preserve">  </w:t>
      </w:r>
      <w:r w:rsidR="004B7D66" w:rsidRPr="007B4521">
        <w:t xml:space="preserve"> </w:t>
      </w:r>
      <w:r w:rsidRPr="007B4521">
        <w:fldChar w:fldCharType="begin"/>
      </w:r>
      <w:r w:rsidR="00010953" w:rsidRPr="007B4521">
        <w:instrText xml:space="preserve"> MERGEFIELD  Longitude \#</w:instrText>
      </w:r>
      <w:r w:rsidR="00F8038C" w:rsidRPr="007B4521">
        <w:instrText xml:space="preserve"> </w:instrText>
      </w:r>
      <w:r w:rsidR="001554E0" w:rsidRPr="007B4521">
        <w:instrText>00</w:instrText>
      </w:r>
      <w:r w:rsidR="00010953" w:rsidRPr="007B4521">
        <w:instrText>0.000</w:instrText>
      </w:r>
      <w:r w:rsidR="00F8038C" w:rsidRPr="007B4521">
        <w:instrText>0</w:instrText>
      </w:r>
      <w:r w:rsidR="00FD4C8D" w:rsidRPr="007B4521">
        <w:instrText>0</w:instrText>
      </w:r>
      <w:r w:rsidR="00F8038C" w:rsidRPr="007B4521">
        <w:instrText>"</w:instrText>
      </w:r>
      <w:r w:rsidR="00010953" w:rsidRPr="007B4521">
        <w:instrText xml:space="preserve"> </w:instrText>
      </w:r>
      <w:r w:rsidRPr="007B4521">
        <w:fldChar w:fldCharType="separate"/>
      </w:r>
      <w:r w:rsidR="00A477BA">
        <w:rPr>
          <w:noProof/>
        </w:rPr>
        <w:t>«Longitude»</w:t>
      </w:r>
      <w:r w:rsidRPr="007B4521">
        <w:fldChar w:fldCharType="end"/>
      </w:r>
    </w:p>
    <w:p w:rsidR="00581BC3" w:rsidRDefault="00581BC3" w:rsidP="004B7D66">
      <w:pPr>
        <w:pStyle w:val="DefaultText"/>
        <w:ind w:left="-720" w:right="-360"/>
      </w:pPr>
    </w:p>
    <w:p w:rsidR="00581BC3" w:rsidRDefault="005F1043" w:rsidP="004B7D66">
      <w:pPr>
        <w:pStyle w:val="DefaultText"/>
        <w:ind w:left="-720" w:right="-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4.5pt;margin-top:6.35pt;width:7in;height:0;z-index:251657728" o:connectortype="straight"/>
        </w:pict>
      </w:r>
    </w:p>
    <w:p w:rsidR="00581BC3" w:rsidRPr="007B4521" w:rsidRDefault="00581BC3" w:rsidP="004B7D66">
      <w:pPr>
        <w:pStyle w:val="DefaultText"/>
        <w:ind w:left="-720" w:right="-360"/>
      </w:pPr>
    </w:p>
    <w:sectPr w:rsidR="00581BC3" w:rsidRPr="007B4521" w:rsidSect="00B3288B">
      <w:headerReference w:type="default" r:id="rId6"/>
      <w:footerReference w:type="default" r:id="rId7"/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72" w:rsidRDefault="00D92C72">
      <w:r>
        <w:separator/>
      </w:r>
    </w:p>
  </w:endnote>
  <w:endnote w:type="continuationSeparator" w:id="0">
    <w:p w:rsidR="00D92C72" w:rsidRDefault="00D92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263" w:rsidRDefault="006C3263">
    <w:pPr>
      <w:pStyle w:val="Footer"/>
      <w:jc w:val="center"/>
    </w:pPr>
    <w:r>
      <w:t xml:space="preserve">Page </w:t>
    </w:r>
    <w:r w:rsidR="005F1043">
      <w:rPr>
        <w:b/>
      </w:rPr>
      <w:fldChar w:fldCharType="begin"/>
    </w:r>
    <w:r>
      <w:rPr>
        <w:b/>
      </w:rPr>
      <w:instrText xml:space="preserve"> PAGE </w:instrText>
    </w:r>
    <w:r w:rsidR="005F1043">
      <w:rPr>
        <w:b/>
      </w:rPr>
      <w:fldChar w:fldCharType="separate"/>
    </w:r>
    <w:r w:rsidR="00A477BA">
      <w:rPr>
        <w:b/>
        <w:noProof/>
      </w:rPr>
      <w:t>1</w:t>
    </w:r>
    <w:r w:rsidR="005F1043">
      <w:rPr>
        <w:b/>
      </w:rPr>
      <w:fldChar w:fldCharType="end"/>
    </w:r>
    <w:r>
      <w:t xml:space="preserve"> of </w:t>
    </w:r>
    <w:r w:rsidR="005F1043">
      <w:rPr>
        <w:b/>
      </w:rPr>
      <w:fldChar w:fldCharType="begin"/>
    </w:r>
    <w:r>
      <w:rPr>
        <w:b/>
      </w:rPr>
      <w:instrText xml:space="preserve"> NUMPAGES  </w:instrText>
    </w:r>
    <w:r w:rsidR="005F1043">
      <w:rPr>
        <w:b/>
      </w:rPr>
      <w:fldChar w:fldCharType="separate"/>
    </w:r>
    <w:r w:rsidR="00A477BA">
      <w:rPr>
        <w:b/>
        <w:noProof/>
      </w:rPr>
      <w:t>1</w:t>
    </w:r>
    <w:r w:rsidR="005F1043">
      <w:rPr>
        <w:b/>
      </w:rPr>
      <w:fldChar w:fldCharType="end"/>
    </w:r>
  </w:p>
  <w:p w:rsidR="006C3263" w:rsidRDefault="006C3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72" w:rsidRDefault="00D92C72">
      <w:r>
        <w:separator/>
      </w:r>
    </w:p>
  </w:footnote>
  <w:footnote w:type="continuationSeparator" w:id="0">
    <w:p w:rsidR="00D92C72" w:rsidRDefault="00D92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263" w:rsidRPr="00532888" w:rsidRDefault="00A963C2" w:rsidP="00532888">
    <w:pPr>
      <w:autoSpaceDE w:val="0"/>
      <w:autoSpaceDN w:val="0"/>
      <w:adjustRightInd w:val="0"/>
      <w:ind w:left="-900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Rally Bonus Listing</w:t>
    </w:r>
    <w:r w:rsidR="006C3263" w:rsidRPr="00532888">
      <w:rPr>
        <w:b/>
        <w:sz w:val="32"/>
        <w:szCs w:val="32"/>
        <w:u w:val="single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catalog"/>
    <w:linkToQuery/>
    <w:dataType w:val="native"/>
    <w:connectString w:val="Provider=Microsoft.ACE.OLEDB.12.0;User ID=Admin;Data Source=C:\Documents and Settings\Dave\My Documents\Dropbox\BL6IX\Process\samp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BL6IX avail$'`"/>
    <w:dataSource r:id="rId1"/>
    <w:odso>
      <w:udl w:val="Provider=Microsoft.ACE.OLEDB.12.0;User ID=Admin;Data Source=C:\Documents and Settings\Dave\My Documents\Dropbox\BL6IX\Process\samp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BL6IX avail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4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type w:val="dbColumn"/>
        <w:name w:val="State"/>
        <w:mappedName w:val="Stat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DEC"/>
    <w:rsid w:val="00010953"/>
    <w:rsid w:val="000136ED"/>
    <w:rsid w:val="00021383"/>
    <w:rsid w:val="00041DEC"/>
    <w:rsid w:val="00042E28"/>
    <w:rsid w:val="0004468E"/>
    <w:rsid w:val="00044FC8"/>
    <w:rsid w:val="00046810"/>
    <w:rsid w:val="00055A03"/>
    <w:rsid w:val="00057C35"/>
    <w:rsid w:val="000610B7"/>
    <w:rsid w:val="0006762B"/>
    <w:rsid w:val="00076712"/>
    <w:rsid w:val="00084B43"/>
    <w:rsid w:val="00096650"/>
    <w:rsid w:val="000A2E52"/>
    <w:rsid w:val="000C40DB"/>
    <w:rsid w:val="000C7C7D"/>
    <w:rsid w:val="000D47EA"/>
    <w:rsid w:val="000D60C2"/>
    <w:rsid w:val="000E3A6B"/>
    <w:rsid w:val="00112DC3"/>
    <w:rsid w:val="00123A69"/>
    <w:rsid w:val="00124221"/>
    <w:rsid w:val="001423C2"/>
    <w:rsid w:val="00146365"/>
    <w:rsid w:val="0015023E"/>
    <w:rsid w:val="00151B12"/>
    <w:rsid w:val="001554E0"/>
    <w:rsid w:val="001721C5"/>
    <w:rsid w:val="00174CEB"/>
    <w:rsid w:val="00183D17"/>
    <w:rsid w:val="001C18D5"/>
    <w:rsid w:val="001C284E"/>
    <w:rsid w:val="001C28BE"/>
    <w:rsid w:val="001C3626"/>
    <w:rsid w:val="001C5671"/>
    <w:rsid w:val="001D1747"/>
    <w:rsid w:val="001E4316"/>
    <w:rsid w:val="001F13AD"/>
    <w:rsid w:val="00205305"/>
    <w:rsid w:val="00214D99"/>
    <w:rsid w:val="002167B4"/>
    <w:rsid w:val="00230BD0"/>
    <w:rsid w:val="002347C3"/>
    <w:rsid w:val="00240A2B"/>
    <w:rsid w:val="002415CF"/>
    <w:rsid w:val="00244F0D"/>
    <w:rsid w:val="0026206B"/>
    <w:rsid w:val="002708E5"/>
    <w:rsid w:val="002767DC"/>
    <w:rsid w:val="00290752"/>
    <w:rsid w:val="00295D9D"/>
    <w:rsid w:val="00295FA7"/>
    <w:rsid w:val="002A2A07"/>
    <w:rsid w:val="002B3CCF"/>
    <w:rsid w:val="002D41EF"/>
    <w:rsid w:val="002E6D5E"/>
    <w:rsid w:val="00304F04"/>
    <w:rsid w:val="00322173"/>
    <w:rsid w:val="00323B4D"/>
    <w:rsid w:val="00326ADA"/>
    <w:rsid w:val="00326AF5"/>
    <w:rsid w:val="00336A54"/>
    <w:rsid w:val="00340400"/>
    <w:rsid w:val="00376EEA"/>
    <w:rsid w:val="00377C15"/>
    <w:rsid w:val="003830DC"/>
    <w:rsid w:val="00393FC2"/>
    <w:rsid w:val="00394574"/>
    <w:rsid w:val="0039515B"/>
    <w:rsid w:val="003A050D"/>
    <w:rsid w:val="003C2784"/>
    <w:rsid w:val="003D5841"/>
    <w:rsid w:val="003E1FFC"/>
    <w:rsid w:val="003F3423"/>
    <w:rsid w:val="00436BFF"/>
    <w:rsid w:val="00456D9D"/>
    <w:rsid w:val="00471072"/>
    <w:rsid w:val="004831BE"/>
    <w:rsid w:val="00484FF3"/>
    <w:rsid w:val="004A4966"/>
    <w:rsid w:val="004B7D66"/>
    <w:rsid w:val="004D3962"/>
    <w:rsid w:val="004E116D"/>
    <w:rsid w:val="004F3BA0"/>
    <w:rsid w:val="005077FD"/>
    <w:rsid w:val="00510922"/>
    <w:rsid w:val="00532888"/>
    <w:rsid w:val="00533767"/>
    <w:rsid w:val="00541880"/>
    <w:rsid w:val="00545624"/>
    <w:rsid w:val="005819B2"/>
    <w:rsid w:val="00581BC3"/>
    <w:rsid w:val="005929BF"/>
    <w:rsid w:val="005960F5"/>
    <w:rsid w:val="005A038E"/>
    <w:rsid w:val="005B309D"/>
    <w:rsid w:val="005B3F66"/>
    <w:rsid w:val="005B7568"/>
    <w:rsid w:val="005C06AD"/>
    <w:rsid w:val="005D1C8E"/>
    <w:rsid w:val="005D3B1B"/>
    <w:rsid w:val="005D56B2"/>
    <w:rsid w:val="005D7593"/>
    <w:rsid w:val="005E1A7C"/>
    <w:rsid w:val="005E4183"/>
    <w:rsid w:val="005E6A99"/>
    <w:rsid w:val="005F1043"/>
    <w:rsid w:val="005F6CA1"/>
    <w:rsid w:val="005F7685"/>
    <w:rsid w:val="00614FE7"/>
    <w:rsid w:val="006158C0"/>
    <w:rsid w:val="00621086"/>
    <w:rsid w:val="006219BE"/>
    <w:rsid w:val="00623EFF"/>
    <w:rsid w:val="00632BCA"/>
    <w:rsid w:val="00672666"/>
    <w:rsid w:val="00674B88"/>
    <w:rsid w:val="006754BA"/>
    <w:rsid w:val="00691675"/>
    <w:rsid w:val="006B26DF"/>
    <w:rsid w:val="006C19CF"/>
    <w:rsid w:val="006C3263"/>
    <w:rsid w:val="006C554B"/>
    <w:rsid w:val="006D572F"/>
    <w:rsid w:val="006F1219"/>
    <w:rsid w:val="006F2886"/>
    <w:rsid w:val="006F6A24"/>
    <w:rsid w:val="00701719"/>
    <w:rsid w:val="00707701"/>
    <w:rsid w:val="0071702C"/>
    <w:rsid w:val="007650EF"/>
    <w:rsid w:val="00765B68"/>
    <w:rsid w:val="00783BA3"/>
    <w:rsid w:val="00794811"/>
    <w:rsid w:val="007A7164"/>
    <w:rsid w:val="007B4521"/>
    <w:rsid w:val="007B7D2A"/>
    <w:rsid w:val="007B7EC0"/>
    <w:rsid w:val="007F696C"/>
    <w:rsid w:val="00804A24"/>
    <w:rsid w:val="00816192"/>
    <w:rsid w:val="00850D49"/>
    <w:rsid w:val="00877AB4"/>
    <w:rsid w:val="008837A2"/>
    <w:rsid w:val="008B641E"/>
    <w:rsid w:val="008C04FA"/>
    <w:rsid w:val="008C2D6D"/>
    <w:rsid w:val="008C3432"/>
    <w:rsid w:val="008D4FCE"/>
    <w:rsid w:val="008E1C9B"/>
    <w:rsid w:val="008E510A"/>
    <w:rsid w:val="008E5AE4"/>
    <w:rsid w:val="008E7A51"/>
    <w:rsid w:val="008F047B"/>
    <w:rsid w:val="008F1A73"/>
    <w:rsid w:val="008F2C8C"/>
    <w:rsid w:val="008F3FC9"/>
    <w:rsid w:val="00914498"/>
    <w:rsid w:val="009217E2"/>
    <w:rsid w:val="00922AFC"/>
    <w:rsid w:val="00923C25"/>
    <w:rsid w:val="0093657C"/>
    <w:rsid w:val="00942610"/>
    <w:rsid w:val="00950F81"/>
    <w:rsid w:val="0095123A"/>
    <w:rsid w:val="00963453"/>
    <w:rsid w:val="009639C5"/>
    <w:rsid w:val="00964F0A"/>
    <w:rsid w:val="009862D3"/>
    <w:rsid w:val="009A1BE9"/>
    <w:rsid w:val="009B15DB"/>
    <w:rsid w:val="009C0690"/>
    <w:rsid w:val="009C39FE"/>
    <w:rsid w:val="009D00A5"/>
    <w:rsid w:val="009D1E0D"/>
    <w:rsid w:val="009E234C"/>
    <w:rsid w:val="00A0300F"/>
    <w:rsid w:val="00A11592"/>
    <w:rsid w:val="00A12AF3"/>
    <w:rsid w:val="00A12BA4"/>
    <w:rsid w:val="00A226CD"/>
    <w:rsid w:val="00A46727"/>
    <w:rsid w:val="00A47280"/>
    <w:rsid w:val="00A477BA"/>
    <w:rsid w:val="00A56281"/>
    <w:rsid w:val="00A61F5C"/>
    <w:rsid w:val="00A723CF"/>
    <w:rsid w:val="00A84BBB"/>
    <w:rsid w:val="00A90DAC"/>
    <w:rsid w:val="00A963C2"/>
    <w:rsid w:val="00AA4949"/>
    <w:rsid w:val="00AB13A6"/>
    <w:rsid w:val="00AC37AC"/>
    <w:rsid w:val="00AE076C"/>
    <w:rsid w:val="00AE18B1"/>
    <w:rsid w:val="00AE6298"/>
    <w:rsid w:val="00AF3A68"/>
    <w:rsid w:val="00B028A6"/>
    <w:rsid w:val="00B07AE4"/>
    <w:rsid w:val="00B16DD2"/>
    <w:rsid w:val="00B3288B"/>
    <w:rsid w:val="00B33F71"/>
    <w:rsid w:val="00B35401"/>
    <w:rsid w:val="00B366B6"/>
    <w:rsid w:val="00B37FB1"/>
    <w:rsid w:val="00B57A39"/>
    <w:rsid w:val="00B64828"/>
    <w:rsid w:val="00B654CC"/>
    <w:rsid w:val="00B75ECE"/>
    <w:rsid w:val="00B81247"/>
    <w:rsid w:val="00B81A48"/>
    <w:rsid w:val="00BB72D0"/>
    <w:rsid w:val="00BC0F4E"/>
    <w:rsid w:val="00BC2097"/>
    <w:rsid w:val="00BC4AE8"/>
    <w:rsid w:val="00BF42DB"/>
    <w:rsid w:val="00C00CC8"/>
    <w:rsid w:val="00C03FD2"/>
    <w:rsid w:val="00C26C22"/>
    <w:rsid w:val="00C4168B"/>
    <w:rsid w:val="00C418CD"/>
    <w:rsid w:val="00C50FB3"/>
    <w:rsid w:val="00C512EB"/>
    <w:rsid w:val="00C51C40"/>
    <w:rsid w:val="00CA4EE0"/>
    <w:rsid w:val="00CC1483"/>
    <w:rsid w:val="00CC4064"/>
    <w:rsid w:val="00CC73B6"/>
    <w:rsid w:val="00CD4B2F"/>
    <w:rsid w:val="00CD4EB3"/>
    <w:rsid w:val="00D05C7B"/>
    <w:rsid w:val="00D133CD"/>
    <w:rsid w:val="00D14B64"/>
    <w:rsid w:val="00D14BB9"/>
    <w:rsid w:val="00D47EB6"/>
    <w:rsid w:val="00D56DCF"/>
    <w:rsid w:val="00D57CA9"/>
    <w:rsid w:val="00D61441"/>
    <w:rsid w:val="00D633E0"/>
    <w:rsid w:val="00D757CC"/>
    <w:rsid w:val="00D76E66"/>
    <w:rsid w:val="00D81709"/>
    <w:rsid w:val="00D87696"/>
    <w:rsid w:val="00D92C72"/>
    <w:rsid w:val="00D95B90"/>
    <w:rsid w:val="00DD0158"/>
    <w:rsid w:val="00DD0251"/>
    <w:rsid w:val="00DE499E"/>
    <w:rsid w:val="00DF1F1F"/>
    <w:rsid w:val="00E02F5D"/>
    <w:rsid w:val="00E04166"/>
    <w:rsid w:val="00E1044F"/>
    <w:rsid w:val="00E14E9F"/>
    <w:rsid w:val="00E21CD9"/>
    <w:rsid w:val="00E25122"/>
    <w:rsid w:val="00E26F50"/>
    <w:rsid w:val="00E4190E"/>
    <w:rsid w:val="00E462A6"/>
    <w:rsid w:val="00E50C8B"/>
    <w:rsid w:val="00E5137B"/>
    <w:rsid w:val="00E517EF"/>
    <w:rsid w:val="00E53BA7"/>
    <w:rsid w:val="00E57EA2"/>
    <w:rsid w:val="00E73192"/>
    <w:rsid w:val="00E74F7C"/>
    <w:rsid w:val="00E7595B"/>
    <w:rsid w:val="00E860F9"/>
    <w:rsid w:val="00E976A3"/>
    <w:rsid w:val="00EC35B5"/>
    <w:rsid w:val="00EC3FA1"/>
    <w:rsid w:val="00EC4007"/>
    <w:rsid w:val="00EC50F0"/>
    <w:rsid w:val="00ED196A"/>
    <w:rsid w:val="00ED2BD9"/>
    <w:rsid w:val="00EE1D25"/>
    <w:rsid w:val="00EF5D36"/>
    <w:rsid w:val="00F02720"/>
    <w:rsid w:val="00F02E9A"/>
    <w:rsid w:val="00F319E1"/>
    <w:rsid w:val="00F32CDA"/>
    <w:rsid w:val="00F40585"/>
    <w:rsid w:val="00F5390A"/>
    <w:rsid w:val="00F61D79"/>
    <w:rsid w:val="00F8038C"/>
    <w:rsid w:val="00F846BD"/>
    <w:rsid w:val="00F92DEC"/>
    <w:rsid w:val="00FA52F0"/>
    <w:rsid w:val="00FB2A95"/>
    <w:rsid w:val="00FB729A"/>
    <w:rsid w:val="00FD4C8D"/>
    <w:rsid w:val="00FE18DF"/>
    <w:rsid w:val="00FF10F0"/>
    <w:rsid w:val="00FF2D56"/>
    <w:rsid w:val="00FF2EA5"/>
    <w:rsid w:val="00FF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92DEC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92DEC"/>
    <w:pPr>
      <w:autoSpaceDE w:val="0"/>
      <w:autoSpaceDN w:val="0"/>
      <w:adjustRightInd w:val="0"/>
    </w:pPr>
  </w:style>
  <w:style w:type="paragraph" w:customStyle="1" w:styleId="DefaultText1">
    <w:name w:val="Default Text:1"/>
    <w:basedOn w:val="Normal"/>
    <w:rsid w:val="004E116D"/>
    <w:pPr>
      <w:autoSpaceDE w:val="0"/>
      <w:autoSpaceDN w:val="0"/>
      <w:adjustRightInd w:val="0"/>
    </w:pPr>
  </w:style>
  <w:style w:type="paragraph" w:styleId="z-BottomofForm">
    <w:name w:val="HTML Bottom of Form"/>
    <w:basedOn w:val="Normal"/>
    <w:rsid w:val="008F1A73"/>
    <w:rPr>
      <w:szCs w:val="20"/>
    </w:rPr>
  </w:style>
  <w:style w:type="paragraph" w:styleId="Title">
    <w:name w:val="Title"/>
    <w:basedOn w:val="Normal"/>
    <w:qFormat/>
    <w:rsid w:val="008F3F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rsid w:val="005328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28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B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ocuments%20and%20Settings\Dave\My%20Documents\Dropbox\BL6IX\Process\sample.xlsx" TargetMode="External"/><Relationship Id="rId1" Type="http://schemas.openxmlformats.org/officeDocument/2006/relationships/mailMergeSource" Target="file:///C:\Documents%20and%20Settings\Dave\My%20Documents\Dropbox\BL6IX\Process\sampl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BLIII  CALIFORNIA TO TEXAS ROUTE #J</vt:lpstr>
    </vt:vector>
  </TitlesOfParts>
  <Company>Pediatric Brain Tumor Foundation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BLIII  CALIFORNIA TO TEXAS ROUTE #J</dc:title>
  <dc:subject/>
  <dc:creator>Eddie James</dc:creator>
  <cp:keywords/>
  <dc:description/>
  <cp:lastModifiedBy>Dave</cp:lastModifiedBy>
  <cp:revision>5</cp:revision>
  <cp:lastPrinted>2006-08-02T04:51:00Z</cp:lastPrinted>
  <dcterms:created xsi:type="dcterms:W3CDTF">2012-07-24T03:10:00Z</dcterms:created>
  <dcterms:modified xsi:type="dcterms:W3CDTF">2012-08-04T20:02:00Z</dcterms:modified>
</cp:coreProperties>
</file>