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E3" w:rsidRPr="001578A8" w:rsidRDefault="00D640BB" w:rsidP="00A906C8">
      <w:pPr>
        <w:pStyle w:val="DefaultText"/>
        <w:keepNext/>
        <w:tabs>
          <w:tab w:val="left" w:pos="-180"/>
          <w:tab w:val="left" w:pos="2160"/>
          <w:tab w:val="left" w:pos="4320"/>
          <w:tab w:val="right" w:pos="8820"/>
        </w:tabs>
        <w:ind w:left="-720" w:right="-360"/>
        <w:rPr>
          <w:b/>
        </w:rPr>
      </w:pPr>
      <w:r w:rsidRPr="001578A8">
        <w:fldChar w:fldCharType="begin"/>
      </w:r>
      <w:r w:rsidR="0079606F" w:rsidRPr="001578A8">
        <w:instrText xml:space="preserve"> SKIPIF </w:instrText>
      </w:r>
      <w:r w:rsidRPr="001578A8">
        <w:fldChar w:fldCharType="begin"/>
      </w:r>
      <w:r w:rsidR="0079606F" w:rsidRPr="001578A8">
        <w:instrText xml:space="preserve"> MERGEFIELD Used </w:instrText>
      </w:r>
      <w:r w:rsidR="00B9774C">
        <w:fldChar w:fldCharType="separate"/>
      </w:r>
      <w:r w:rsidR="00370C60">
        <w:rPr>
          <w:noProof/>
        </w:rPr>
        <w:instrText>Y</w:instrText>
      </w:r>
      <w:r w:rsidRPr="001578A8">
        <w:fldChar w:fldCharType="end"/>
      </w:r>
      <w:r w:rsidR="0079606F" w:rsidRPr="001578A8">
        <w:instrText xml:space="preserve"> = """"  </w:instrText>
      </w:r>
      <w:r w:rsidR="00B9774C">
        <w:fldChar w:fldCharType="separate"/>
      </w:r>
      <w:r w:rsidR="00370C60">
        <w:rPr>
          <w:noProof/>
        </w:rPr>
        <w:t>«Skip Record If...»</w:t>
      </w:r>
      <w:r w:rsidRPr="001578A8">
        <w:fldChar w:fldCharType="end"/>
      </w:r>
      <w:r w:rsidRPr="001578A8">
        <w:rPr>
          <w:b/>
        </w:rPr>
        <w:fldChar w:fldCharType="begin"/>
      </w:r>
      <w:r w:rsidR="00DD25E3" w:rsidRPr="001578A8">
        <w:rPr>
          <w:b/>
        </w:rPr>
        <w:instrText xml:space="preserve"> MERGEFIELD "Sheet_seq_no" </w:instrText>
      </w:r>
      <w:r w:rsidR="00B9774C">
        <w:rPr>
          <w:b/>
        </w:rPr>
        <w:fldChar w:fldCharType="separate"/>
      </w:r>
      <w:r w:rsidR="00370C60">
        <w:rPr>
          <w:b/>
          <w:noProof/>
        </w:rPr>
        <w:t>«Sheet_seq_no»</w:t>
      </w:r>
      <w:r w:rsidRPr="001578A8">
        <w:rPr>
          <w:b/>
        </w:rPr>
        <w:fldChar w:fldCharType="end"/>
      </w:r>
      <w:r w:rsidR="00DD25E3" w:rsidRPr="001578A8">
        <w:rPr>
          <w:b/>
        </w:rPr>
        <w:t>)</w:t>
      </w:r>
      <w:r w:rsidR="001578A8">
        <w:rPr>
          <w:b/>
        </w:rPr>
        <w:tab/>
      </w:r>
      <w:r w:rsidRPr="001578A8">
        <w:rPr>
          <w:b/>
        </w:rPr>
        <w:fldChar w:fldCharType="begin"/>
      </w:r>
      <w:r w:rsidR="00DD25E3" w:rsidRPr="001578A8">
        <w:rPr>
          <w:b/>
        </w:rPr>
        <w:instrText xml:space="preserve"> MERGEFIELD "City" </w:instrText>
      </w:r>
      <w:r w:rsidR="00B9774C">
        <w:rPr>
          <w:b/>
        </w:rPr>
        <w:fldChar w:fldCharType="separate"/>
      </w:r>
      <w:r w:rsidR="00370C60">
        <w:rPr>
          <w:b/>
          <w:noProof/>
        </w:rPr>
        <w:t>«City»</w:t>
      </w:r>
      <w:r w:rsidRPr="001578A8">
        <w:rPr>
          <w:b/>
        </w:rPr>
        <w:fldChar w:fldCharType="end"/>
      </w:r>
      <w:r w:rsidR="00DD25E3" w:rsidRPr="001578A8">
        <w:rPr>
          <w:b/>
        </w:rPr>
        <w:t xml:space="preserve">, </w:t>
      </w:r>
      <w:r w:rsidRPr="001578A8">
        <w:rPr>
          <w:b/>
        </w:rPr>
        <w:fldChar w:fldCharType="begin"/>
      </w:r>
      <w:r w:rsidR="00DD25E3" w:rsidRPr="001578A8">
        <w:rPr>
          <w:b/>
        </w:rPr>
        <w:instrText xml:space="preserve"> MERGEFIELD "State" </w:instrText>
      </w:r>
      <w:r w:rsidR="00B9774C">
        <w:rPr>
          <w:b/>
        </w:rPr>
        <w:fldChar w:fldCharType="separate"/>
      </w:r>
      <w:r w:rsidR="00370C60">
        <w:rPr>
          <w:b/>
          <w:noProof/>
        </w:rPr>
        <w:t>«State»</w:t>
      </w:r>
      <w:r w:rsidRPr="001578A8">
        <w:rPr>
          <w:b/>
        </w:rPr>
        <w:fldChar w:fldCharType="end"/>
      </w:r>
      <w:r w:rsidR="001578A8">
        <w:rPr>
          <w:b/>
        </w:rPr>
        <w:tab/>
      </w:r>
      <w:r w:rsidRPr="001578A8">
        <w:rPr>
          <w:b/>
        </w:rPr>
        <w:fldChar w:fldCharType="begin"/>
      </w:r>
      <w:r w:rsidR="00DD25E3" w:rsidRPr="001578A8">
        <w:rPr>
          <w:b/>
        </w:rPr>
        <w:instrText xml:space="preserve"> MERGEFIELD "Availability" </w:instrText>
      </w:r>
      <w:r w:rsidR="00B9774C">
        <w:rPr>
          <w:b/>
        </w:rPr>
        <w:fldChar w:fldCharType="separate"/>
      </w:r>
      <w:r w:rsidR="00370C60">
        <w:rPr>
          <w:b/>
          <w:noProof/>
        </w:rPr>
        <w:t>«Availability»</w:t>
      </w:r>
      <w:r w:rsidRPr="001578A8">
        <w:rPr>
          <w:b/>
        </w:rPr>
        <w:fldChar w:fldCharType="end"/>
      </w:r>
      <w:r w:rsidR="00DD25E3" w:rsidRPr="001578A8">
        <w:rPr>
          <w:b/>
        </w:rPr>
        <w:tab/>
      </w:r>
      <w:r>
        <w:rPr>
          <w:b/>
        </w:rPr>
        <w:fldChar w:fldCharType="begin"/>
      </w:r>
      <w:r w:rsidR="00B8630D">
        <w:rPr>
          <w:b/>
        </w:rPr>
        <w:instrText xml:space="preserve"> MERGEFIELD RB_ID </w:instrText>
      </w:r>
      <w:r w:rsidR="00B9774C">
        <w:rPr>
          <w:b/>
        </w:rPr>
        <w:fldChar w:fldCharType="separate"/>
      </w:r>
      <w:r w:rsidR="00370C60">
        <w:rPr>
          <w:b/>
          <w:noProof/>
        </w:rPr>
        <w:t>«RB_ID»</w:t>
      </w:r>
      <w:r>
        <w:rPr>
          <w:b/>
        </w:rPr>
        <w:fldChar w:fldCharType="end"/>
      </w:r>
      <w:r w:rsidR="00FE1D5F">
        <w:rPr>
          <w:b/>
        </w:rPr>
        <w:tab/>
      </w:r>
      <w:r w:rsidR="00FE1D5F" w:rsidRPr="001578A8">
        <w:rPr>
          <w:b/>
        </w:rPr>
        <w:fldChar w:fldCharType="begin"/>
      </w:r>
      <w:r w:rsidR="00FE1D5F" w:rsidRPr="001578A8">
        <w:rPr>
          <w:b/>
        </w:rPr>
        <w:instrText xml:space="preserve"> MERGEFIELD "Points" </w:instrText>
      </w:r>
      <w:r w:rsidR="00B9774C">
        <w:rPr>
          <w:b/>
        </w:rPr>
        <w:fldChar w:fldCharType="separate"/>
      </w:r>
      <w:r w:rsidR="00370C60">
        <w:rPr>
          <w:b/>
          <w:noProof/>
        </w:rPr>
        <w:t>«Points»</w:t>
      </w:r>
      <w:r w:rsidR="00FE1D5F" w:rsidRPr="001578A8">
        <w:rPr>
          <w:b/>
        </w:rPr>
        <w:fldChar w:fldCharType="end"/>
      </w:r>
      <w:r w:rsidR="00FE1D5F" w:rsidRPr="001578A8">
        <w:rPr>
          <w:b/>
        </w:rPr>
        <w:t xml:space="preserve"> points</w:t>
      </w:r>
    </w:p>
    <w:p w:rsidR="000453C6" w:rsidRPr="001578A8" w:rsidRDefault="000453C6" w:rsidP="00A906C8">
      <w:pPr>
        <w:pStyle w:val="DefaultText"/>
        <w:keepNext/>
        <w:ind w:left="-720" w:right="-360"/>
        <w:rPr>
          <w:b/>
        </w:rPr>
      </w:pPr>
    </w:p>
    <w:p w:rsidR="00DD25E3" w:rsidRPr="001578A8" w:rsidRDefault="00D640BB" w:rsidP="00A906C8">
      <w:pPr>
        <w:pStyle w:val="DefaultText"/>
        <w:keepNext/>
        <w:ind w:left="-720" w:right="-360"/>
        <w:rPr>
          <w:bCs/>
        </w:rPr>
      </w:pPr>
      <w:fldSimple w:instr=" MERGEFIELD &quot;Potential_requirement&quot; ">
        <w:r w:rsidR="00370C60">
          <w:rPr>
            <w:noProof/>
          </w:rPr>
          <w:t>«Potential_requirement»</w:t>
        </w:r>
      </w:fldSimple>
    </w:p>
    <w:p w:rsidR="00F411A0" w:rsidRPr="001578A8" w:rsidRDefault="00F411A0" w:rsidP="00A906C8">
      <w:pPr>
        <w:pStyle w:val="DefaultText"/>
        <w:keepNext/>
        <w:ind w:left="-720"/>
        <w:rPr>
          <w:bCs/>
        </w:rPr>
      </w:pPr>
    </w:p>
    <w:p w:rsidR="00F411A0" w:rsidRDefault="00A83182" w:rsidP="00A906C8">
      <w:pPr>
        <w:keepNext/>
        <w:autoSpaceDE w:val="0"/>
        <w:autoSpaceDN w:val="0"/>
        <w:adjustRightInd w:val="0"/>
        <w:ind w:left="-1440" w:right="-360" w:firstLine="720"/>
        <w:rPr>
          <w:b/>
        </w:rPr>
      </w:pPr>
      <w:r>
        <w:rPr>
          <w:b/>
        </w:rPr>
        <w:t>Date/</w:t>
      </w:r>
      <w:proofErr w:type="gramStart"/>
      <w:r w:rsidR="00F411A0" w:rsidRPr="001578A8">
        <w:rPr>
          <w:b/>
        </w:rPr>
        <w:t>Time  _</w:t>
      </w:r>
      <w:proofErr w:type="gramEnd"/>
      <w:r w:rsidR="00F411A0" w:rsidRPr="001578A8">
        <w:rPr>
          <w:b/>
        </w:rPr>
        <w:t>________________</w:t>
      </w:r>
      <w:r>
        <w:rPr>
          <w:b/>
        </w:rPr>
        <w:t>_</w:t>
      </w:r>
      <w:r w:rsidR="00F411A0" w:rsidRPr="001578A8">
        <w:rPr>
          <w:b/>
        </w:rPr>
        <w:t>_</w:t>
      </w:r>
      <w:r w:rsidRPr="001578A8">
        <w:rPr>
          <w:b/>
        </w:rPr>
        <w:t>__________</w:t>
      </w:r>
      <w:r w:rsidR="00F411A0" w:rsidRPr="001578A8">
        <w:rPr>
          <w:b/>
        </w:rPr>
        <w:t xml:space="preserve">__  </w:t>
      </w:r>
      <w:r>
        <w:rPr>
          <w:b/>
        </w:rPr>
        <w:t>O</w:t>
      </w:r>
      <w:r w:rsidR="00F411A0" w:rsidRPr="001578A8">
        <w:rPr>
          <w:b/>
        </w:rPr>
        <w:t>domete</w:t>
      </w:r>
      <w:r>
        <w:rPr>
          <w:b/>
        </w:rPr>
        <w:t>r_____________________________</w:t>
      </w:r>
      <w:r w:rsidR="00F411A0" w:rsidRPr="001578A8">
        <w:rPr>
          <w:b/>
        </w:rPr>
        <w:t>_</w:t>
      </w:r>
    </w:p>
    <w:p w:rsidR="00FC07EB" w:rsidRDefault="00FC07EB" w:rsidP="000453C6">
      <w:pPr>
        <w:autoSpaceDE w:val="0"/>
        <w:autoSpaceDN w:val="0"/>
        <w:adjustRightInd w:val="0"/>
        <w:ind w:left="-1440" w:firstLine="907"/>
        <w:rPr>
          <w:b/>
        </w:rPr>
      </w:pPr>
    </w:p>
    <w:p w:rsidR="00FC07EB" w:rsidRPr="001578A8" w:rsidRDefault="00D640BB" w:rsidP="000453C6">
      <w:pPr>
        <w:autoSpaceDE w:val="0"/>
        <w:autoSpaceDN w:val="0"/>
        <w:adjustRightInd w:val="0"/>
        <w:ind w:left="-1440" w:firstLine="907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.5pt;margin-top:8.85pt;width:486pt;height:0;z-index:251657728" o:connectortype="straight">
            <v:stroke dashstyle="dash"/>
          </v:shape>
        </w:pict>
      </w:r>
    </w:p>
    <w:p w:rsidR="005B4D3F" w:rsidRDefault="005B4D3F" w:rsidP="00F411A0"/>
    <w:p w:rsidR="00FC07EB" w:rsidRPr="001578A8" w:rsidRDefault="00FC07EB" w:rsidP="00F411A0"/>
    <w:sectPr w:rsidR="00FC07EB" w:rsidRPr="001578A8" w:rsidSect="00DD25E3">
      <w:headerReference w:type="default" r:id="rId7"/>
      <w:footerReference w:type="default" r:id="rId8"/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84" w:rsidRDefault="00F73684">
      <w:r>
        <w:separator/>
      </w:r>
    </w:p>
  </w:endnote>
  <w:endnote w:type="continuationSeparator" w:id="0">
    <w:p w:rsidR="00F73684" w:rsidRDefault="00F7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5219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906C8" w:rsidRDefault="00A906C8" w:rsidP="00FE1D5F">
            <w:pPr>
              <w:pStyle w:val="Footer"/>
              <w:tabs>
                <w:tab w:val="clear" w:pos="8640"/>
                <w:tab w:val="right" w:pos="8190"/>
              </w:tabs>
              <w:ind w:firstLine="2880"/>
              <w:jc w:val="center"/>
            </w:pPr>
            <w:r>
              <w:t xml:space="preserve">Page </w:t>
            </w:r>
            <w:r w:rsidR="00D640B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640BB">
              <w:rPr>
                <w:b/>
              </w:rPr>
              <w:fldChar w:fldCharType="separate"/>
            </w:r>
            <w:r w:rsidR="00370C60">
              <w:rPr>
                <w:b/>
                <w:noProof/>
              </w:rPr>
              <w:t>1</w:t>
            </w:r>
            <w:r w:rsidR="00D640BB">
              <w:rPr>
                <w:b/>
              </w:rPr>
              <w:fldChar w:fldCharType="end"/>
            </w:r>
            <w:r>
              <w:t xml:space="preserve"> of </w:t>
            </w:r>
            <w:r w:rsidR="00D640B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640BB">
              <w:rPr>
                <w:b/>
              </w:rPr>
              <w:fldChar w:fldCharType="separate"/>
            </w:r>
            <w:r w:rsidR="00370C60">
              <w:rPr>
                <w:b/>
                <w:noProof/>
              </w:rPr>
              <w:t>1</w:t>
            </w:r>
            <w:r w:rsidR="00D640BB">
              <w:rPr>
                <w:b/>
              </w:rPr>
              <w:fldChar w:fldCharType="end"/>
            </w:r>
            <w:r w:rsidR="00FE1D5F">
              <w:rPr>
                <w:b/>
              </w:rPr>
              <w:tab/>
            </w:r>
            <w:r w:rsidR="00FE1D5F">
              <w:rPr>
                <w:b/>
              </w:rPr>
              <w:tab/>
              <w:t>Page total ____________</w:t>
            </w:r>
          </w:p>
        </w:sdtContent>
      </w:sdt>
    </w:sdtContent>
  </w:sdt>
  <w:p w:rsidR="00A906C8" w:rsidRDefault="00A90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84" w:rsidRDefault="00F73684">
      <w:r>
        <w:separator/>
      </w:r>
    </w:p>
  </w:footnote>
  <w:footnote w:type="continuationSeparator" w:id="0">
    <w:p w:rsidR="00F73684" w:rsidRDefault="00F7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EB" w:rsidRDefault="00FE1D5F" w:rsidP="004C72B2">
    <w:pPr>
      <w:autoSpaceDE w:val="0"/>
      <w:autoSpaceDN w:val="0"/>
      <w:adjustRightInd w:val="0"/>
      <w:ind w:left="-900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Rally</w:t>
    </w:r>
    <w:r w:rsidR="00FC07EB">
      <w:rPr>
        <w:b/>
        <w:bCs/>
        <w:sz w:val="40"/>
        <w:szCs w:val="40"/>
      </w:rPr>
      <w:t xml:space="preserve"> A</w:t>
    </w:r>
    <w:r>
      <w:rPr>
        <w:b/>
        <w:bCs/>
        <w:sz w:val="40"/>
        <w:szCs w:val="40"/>
      </w:rPr>
      <w:t xml:space="preserve">nswer </w:t>
    </w:r>
    <w:r w:rsidR="00FC07EB">
      <w:rPr>
        <w:b/>
        <w:bCs/>
        <w:sz w:val="40"/>
        <w:szCs w:val="40"/>
      </w:rPr>
      <w:t>S</w:t>
    </w:r>
    <w:r>
      <w:rPr>
        <w:b/>
        <w:bCs/>
        <w:sz w:val="40"/>
        <w:szCs w:val="40"/>
      </w:rPr>
      <w:t>heet</w:t>
    </w:r>
  </w:p>
  <w:p w:rsidR="00FC07EB" w:rsidRDefault="00FC07EB" w:rsidP="004C72B2">
    <w:pPr>
      <w:autoSpaceDE w:val="0"/>
      <w:autoSpaceDN w:val="0"/>
      <w:adjustRightInd w:val="0"/>
      <w:ind w:left="-900"/>
      <w:jc w:val="center"/>
    </w:pPr>
  </w:p>
  <w:p w:rsidR="00FC07EB" w:rsidRDefault="00FC07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catalog"/>
    <w:linkToQuery/>
    <w:dataType w:val="native"/>
    <w:connectString w:val="Provider=Microsoft.ACE.OLEDB.12.0;User ID=Admin;Data Source=C:\Documents and Settings\Dave\My Documents\Dropbox\BL6IX\Process\sampl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BL6IX avail$'`"/>
    <w:dataSource r:id="rId1"/>
    <w:odso>
      <w:udl w:val="Provider=Microsoft.ACE.OLEDB.12.0;User ID=Admin;Data Source=C:\Documents and Settings\Dave\My Documents\Dropbox\BL6IX\Process\sampl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BL6IX avail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222"/>
    <w:rsid w:val="00027615"/>
    <w:rsid w:val="000453C6"/>
    <w:rsid w:val="0015681F"/>
    <w:rsid w:val="001578A8"/>
    <w:rsid w:val="001C3C4A"/>
    <w:rsid w:val="002B4786"/>
    <w:rsid w:val="002D16FF"/>
    <w:rsid w:val="002D4CF2"/>
    <w:rsid w:val="003126A4"/>
    <w:rsid w:val="003163E2"/>
    <w:rsid w:val="00326E9D"/>
    <w:rsid w:val="00370C60"/>
    <w:rsid w:val="0037317D"/>
    <w:rsid w:val="00386C57"/>
    <w:rsid w:val="003931C3"/>
    <w:rsid w:val="00395F38"/>
    <w:rsid w:val="003D6A09"/>
    <w:rsid w:val="003D6C97"/>
    <w:rsid w:val="003E0D25"/>
    <w:rsid w:val="003E30C6"/>
    <w:rsid w:val="00451B2E"/>
    <w:rsid w:val="004C72B2"/>
    <w:rsid w:val="004F1AF0"/>
    <w:rsid w:val="005009E6"/>
    <w:rsid w:val="00526F78"/>
    <w:rsid w:val="00554568"/>
    <w:rsid w:val="00561168"/>
    <w:rsid w:val="005B4D3F"/>
    <w:rsid w:val="006003A0"/>
    <w:rsid w:val="00603D22"/>
    <w:rsid w:val="0060472D"/>
    <w:rsid w:val="00611F19"/>
    <w:rsid w:val="006270AB"/>
    <w:rsid w:val="006A2E0E"/>
    <w:rsid w:val="0075394F"/>
    <w:rsid w:val="00755BF2"/>
    <w:rsid w:val="00772E96"/>
    <w:rsid w:val="0078531C"/>
    <w:rsid w:val="0079606F"/>
    <w:rsid w:val="007B4DC5"/>
    <w:rsid w:val="007E0EA5"/>
    <w:rsid w:val="007E1AA6"/>
    <w:rsid w:val="007E64A6"/>
    <w:rsid w:val="008409FD"/>
    <w:rsid w:val="00873039"/>
    <w:rsid w:val="008C4C5F"/>
    <w:rsid w:val="009066CA"/>
    <w:rsid w:val="00985E56"/>
    <w:rsid w:val="009A7E30"/>
    <w:rsid w:val="009D5D0B"/>
    <w:rsid w:val="009F166B"/>
    <w:rsid w:val="009F1E1A"/>
    <w:rsid w:val="009F20F7"/>
    <w:rsid w:val="009F6624"/>
    <w:rsid w:val="00A078EC"/>
    <w:rsid w:val="00A146E3"/>
    <w:rsid w:val="00A36C3E"/>
    <w:rsid w:val="00A40CE0"/>
    <w:rsid w:val="00A45A8A"/>
    <w:rsid w:val="00A46272"/>
    <w:rsid w:val="00A81CF7"/>
    <w:rsid w:val="00A83182"/>
    <w:rsid w:val="00A906C8"/>
    <w:rsid w:val="00A9334F"/>
    <w:rsid w:val="00A95903"/>
    <w:rsid w:val="00AC28B9"/>
    <w:rsid w:val="00B35DEB"/>
    <w:rsid w:val="00B65AFB"/>
    <w:rsid w:val="00B8630D"/>
    <w:rsid w:val="00B874C7"/>
    <w:rsid w:val="00B9774C"/>
    <w:rsid w:val="00BB73C3"/>
    <w:rsid w:val="00C42793"/>
    <w:rsid w:val="00C54222"/>
    <w:rsid w:val="00C81ED7"/>
    <w:rsid w:val="00CA7DB7"/>
    <w:rsid w:val="00CC452C"/>
    <w:rsid w:val="00CD3803"/>
    <w:rsid w:val="00CF4A68"/>
    <w:rsid w:val="00D0353C"/>
    <w:rsid w:val="00D22731"/>
    <w:rsid w:val="00D640BB"/>
    <w:rsid w:val="00D83D0F"/>
    <w:rsid w:val="00D84832"/>
    <w:rsid w:val="00D918B8"/>
    <w:rsid w:val="00DA08A4"/>
    <w:rsid w:val="00DB4CA9"/>
    <w:rsid w:val="00DB5D4A"/>
    <w:rsid w:val="00DD25E3"/>
    <w:rsid w:val="00E03F27"/>
    <w:rsid w:val="00E2751D"/>
    <w:rsid w:val="00EA32E0"/>
    <w:rsid w:val="00EB2FDB"/>
    <w:rsid w:val="00F411A0"/>
    <w:rsid w:val="00F72CC6"/>
    <w:rsid w:val="00F73684"/>
    <w:rsid w:val="00FC07EB"/>
    <w:rsid w:val="00FE1D5F"/>
    <w:rsid w:val="00FF3221"/>
    <w:rsid w:val="00FF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D25E3"/>
    <w:pPr>
      <w:autoSpaceDE w:val="0"/>
      <w:autoSpaceDN w:val="0"/>
      <w:adjustRightInd w:val="0"/>
    </w:pPr>
  </w:style>
  <w:style w:type="paragraph" w:styleId="Header">
    <w:name w:val="header"/>
    <w:basedOn w:val="Normal"/>
    <w:rsid w:val="004C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ocuments%20and%20Settings\Dave\My%20Documents\Dropbox\BL6IX\Process\sample.xlsx" TargetMode="External"/><Relationship Id="rId1" Type="http://schemas.openxmlformats.org/officeDocument/2006/relationships/mailMergeSource" Target="file:///C:\Documents%20and%20Settings\Dave\My%20Documents\Dropbox\BL6IX\Process\samp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2E08-8A4B-45BF-B509-158E1D71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BL6IX  GA-MN ANSWER SHEET</vt:lpstr>
    </vt:vector>
  </TitlesOfParts>
  <Company>CITY OF CHICAGO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BL6IX  GA-MN ANSWER SHEET</dc:title>
  <dc:subject/>
  <dc:creator>GX520-XPPRO</dc:creator>
  <cp:keywords/>
  <dc:description/>
  <cp:lastModifiedBy>Dave</cp:lastModifiedBy>
  <cp:revision>8</cp:revision>
  <dcterms:created xsi:type="dcterms:W3CDTF">2012-07-24T03:14:00Z</dcterms:created>
  <dcterms:modified xsi:type="dcterms:W3CDTF">2012-08-04T20:02:00Z</dcterms:modified>
</cp:coreProperties>
</file>